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57" w:rsidRDefault="00170957" w:rsidP="00E11CC2">
      <w:pPr>
        <w:tabs>
          <w:tab w:val="left" w:pos="567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 w:rsidR="005D2FF6" w:rsidRPr="005E2CC1">
        <w:rPr>
          <w:b/>
          <w:sz w:val="24"/>
        </w:rPr>
        <w:t xml:space="preserve">An den Schützenkreis </w:t>
      </w:r>
      <w:r>
        <w:rPr>
          <w:b/>
          <w:sz w:val="24"/>
        </w:rPr>
        <w:t>Lüdenscheid</w:t>
      </w:r>
      <w:r w:rsidR="00F856FE">
        <w:rPr>
          <w:b/>
          <w:sz w:val="24"/>
        </w:rPr>
        <w:t xml:space="preserve">, </w:t>
      </w:r>
      <w:r>
        <w:rPr>
          <w:b/>
          <w:sz w:val="24"/>
        </w:rPr>
        <w:t>Seniorenleitung</w:t>
      </w:r>
    </w:p>
    <w:p w:rsidR="00170957" w:rsidRPr="005E2CC1" w:rsidRDefault="00170957" w:rsidP="00E11CC2">
      <w:pPr>
        <w:tabs>
          <w:tab w:val="left" w:pos="5670"/>
        </w:tabs>
        <w:spacing w:line="36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  <w:r w:rsidR="001553A0">
        <w:rPr>
          <w:b/>
          <w:sz w:val="24"/>
        </w:rPr>
        <w:t>Klaus-Peter Viebahn,</w:t>
      </w:r>
      <w:r w:rsidR="008916E1" w:rsidRPr="008916E1">
        <w:rPr>
          <w:sz w:val="24"/>
        </w:rPr>
        <w:t xml:space="preserve"> </w:t>
      </w:r>
      <w:r w:rsidR="008916E1">
        <w:rPr>
          <w:sz w:val="24"/>
        </w:rPr>
        <w:t xml:space="preserve"> </w:t>
      </w:r>
      <w:r w:rsidR="008916E1" w:rsidRPr="008916E1">
        <w:rPr>
          <w:sz w:val="24"/>
        </w:rPr>
        <w:t xml:space="preserve"> </w:t>
      </w:r>
      <w:r w:rsidR="001553A0">
        <w:rPr>
          <w:b/>
          <w:sz w:val="24"/>
        </w:rPr>
        <w:t>Gutenbergweg 14,</w:t>
      </w:r>
      <w:r w:rsidRPr="008916E1">
        <w:rPr>
          <w:b/>
          <w:sz w:val="28"/>
        </w:rPr>
        <w:t xml:space="preserve">   </w:t>
      </w:r>
      <w:r w:rsidR="001553A0">
        <w:rPr>
          <w:b/>
          <w:sz w:val="24"/>
        </w:rPr>
        <w:t>58553</w:t>
      </w:r>
      <w:r w:rsidR="008916E1" w:rsidRPr="008916E1">
        <w:rPr>
          <w:b/>
          <w:sz w:val="24"/>
        </w:rPr>
        <w:t xml:space="preserve"> </w:t>
      </w:r>
      <w:r w:rsidR="001553A0">
        <w:rPr>
          <w:b/>
          <w:sz w:val="24"/>
        </w:rPr>
        <w:t>Halver</w:t>
      </w:r>
    </w:p>
    <w:p w:rsidR="005E2CC1" w:rsidRPr="005E2CC1" w:rsidRDefault="005E2CC1" w:rsidP="00E11CC2">
      <w:pPr>
        <w:tabs>
          <w:tab w:val="left" w:pos="5670"/>
        </w:tabs>
        <w:spacing w:line="360" w:lineRule="auto"/>
        <w:rPr>
          <w:sz w:val="24"/>
        </w:rPr>
      </w:pPr>
    </w:p>
    <w:p w:rsidR="0075747C" w:rsidRDefault="00EE3A53" w:rsidP="00062FA8">
      <w:pPr>
        <w:tabs>
          <w:tab w:val="left" w:pos="5670"/>
        </w:tabs>
        <w:spacing w:after="0"/>
      </w:pPr>
      <w:r>
        <w:t>______________________________</w:t>
      </w:r>
      <w:r w:rsidR="00062FA8">
        <w:tab/>
        <w:t>______________________________</w:t>
      </w:r>
    </w:p>
    <w:p w:rsidR="00062FA8" w:rsidRDefault="00062FA8" w:rsidP="00062FA8">
      <w:pPr>
        <w:tabs>
          <w:tab w:val="left" w:pos="5670"/>
        </w:tabs>
        <w:spacing w:after="0"/>
        <w:rPr>
          <w:sz w:val="16"/>
        </w:rPr>
      </w:pPr>
      <w:r w:rsidRPr="005E2CC1">
        <w:rPr>
          <w:sz w:val="18"/>
        </w:rPr>
        <w:t>Name, Vorname</w:t>
      </w:r>
      <w:r w:rsidRPr="00062FA8">
        <w:rPr>
          <w:sz w:val="16"/>
        </w:rPr>
        <w:tab/>
      </w:r>
      <w:r w:rsidRPr="005E2CC1">
        <w:rPr>
          <w:sz w:val="18"/>
        </w:rPr>
        <w:t>Sportpass-Nr</w:t>
      </w:r>
      <w:r w:rsidR="00170957">
        <w:rPr>
          <w:sz w:val="18"/>
        </w:rPr>
        <w:t>.</w:t>
      </w:r>
    </w:p>
    <w:p w:rsidR="00062FA8" w:rsidRDefault="00062FA8" w:rsidP="00062FA8">
      <w:pPr>
        <w:tabs>
          <w:tab w:val="left" w:pos="5670"/>
        </w:tabs>
        <w:spacing w:after="0"/>
        <w:rPr>
          <w:sz w:val="18"/>
        </w:rPr>
      </w:pPr>
    </w:p>
    <w:p w:rsidR="005E2CC1" w:rsidRPr="005D2FF6" w:rsidRDefault="005E2CC1" w:rsidP="00062FA8">
      <w:pPr>
        <w:tabs>
          <w:tab w:val="left" w:pos="5670"/>
        </w:tabs>
        <w:spacing w:after="0"/>
        <w:rPr>
          <w:sz w:val="18"/>
        </w:rPr>
      </w:pPr>
    </w:p>
    <w:p w:rsidR="00062FA8" w:rsidRDefault="00062FA8" w:rsidP="00062FA8">
      <w:pPr>
        <w:tabs>
          <w:tab w:val="left" w:pos="5670"/>
        </w:tabs>
        <w:spacing w:after="0"/>
      </w:pPr>
      <w:r>
        <w:t>______________________________</w:t>
      </w:r>
      <w:r>
        <w:tab/>
        <w:t>______________________________</w:t>
      </w:r>
    </w:p>
    <w:p w:rsidR="00062FA8" w:rsidRPr="005E2CC1" w:rsidRDefault="005D2FF6" w:rsidP="00062FA8">
      <w:pPr>
        <w:tabs>
          <w:tab w:val="left" w:pos="5670"/>
        </w:tabs>
        <w:spacing w:after="0"/>
        <w:rPr>
          <w:sz w:val="16"/>
        </w:rPr>
      </w:pPr>
      <w:r w:rsidRPr="005E2CC1">
        <w:rPr>
          <w:sz w:val="18"/>
        </w:rPr>
        <w:t>Straße</w:t>
      </w:r>
      <w:r w:rsidRPr="005E2CC1">
        <w:rPr>
          <w:sz w:val="16"/>
        </w:rPr>
        <w:tab/>
      </w:r>
      <w:r w:rsidRPr="005E2CC1">
        <w:rPr>
          <w:sz w:val="18"/>
        </w:rPr>
        <w:t>PLZ, Ort</w:t>
      </w:r>
    </w:p>
    <w:p w:rsidR="00062FA8" w:rsidRDefault="00062FA8" w:rsidP="00062FA8">
      <w:pPr>
        <w:tabs>
          <w:tab w:val="left" w:pos="5670"/>
        </w:tabs>
        <w:spacing w:after="0"/>
        <w:rPr>
          <w:sz w:val="16"/>
        </w:rPr>
      </w:pPr>
    </w:p>
    <w:p w:rsidR="00062FA8" w:rsidRDefault="00062FA8" w:rsidP="00062FA8">
      <w:pPr>
        <w:tabs>
          <w:tab w:val="left" w:pos="5670"/>
        </w:tabs>
        <w:spacing w:after="0"/>
      </w:pPr>
    </w:p>
    <w:p w:rsidR="00062FA8" w:rsidRDefault="00170957" w:rsidP="00D6532C">
      <w:pPr>
        <w:tabs>
          <w:tab w:val="left" w:pos="5670"/>
        </w:tabs>
        <w:spacing w:after="0"/>
        <w:jc w:val="center"/>
        <w:rPr>
          <w:b/>
          <w:sz w:val="24"/>
        </w:rPr>
      </w:pPr>
      <w:r w:rsidRPr="00170957">
        <w:rPr>
          <w:b/>
          <w:sz w:val="24"/>
        </w:rPr>
        <w:t>Kreis - Seniorenschießen</w:t>
      </w:r>
      <w:r w:rsidR="00D80DDE">
        <w:rPr>
          <w:b/>
          <w:sz w:val="24"/>
        </w:rPr>
        <w:t xml:space="preserve"> 2019</w:t>
      </w:r>
      <w:bookmarkStart w:id="0" w:name="_GoBack"/>
      <w:bookmarkEnd w:id="0"/>
    </w:p>
    <w:p w:rsidR="00170957" w:rsidRPr="00170957" w:rsidRDefault="00170957" w:rsidP="00062FA8">
      <w:pPr>
        <w:tabs>
          <w:tab w:val="left" w:pos="5670"/>
        </w:tabs>
        <w:spacing w:after="0"/>
        <w:rPr>
          <w:b/>
          <w:sz w:val="24"/>
        </w:rPr>
      </w:pPr>
    </w:p>
    <w:p w:rsidR="005E2CC1" w:rsidRPr="00170957" w:rsidRDefault="00062FA8" w:rsidP="00D6532C">
      <w:pPr>
        <w:tabs>
          <w:tab w:val="left" w:pos="5670"/>
        </w:tabs>
        <w:spacing w:after="0"/>
        <w:jc w:val="center"/>
        <w:rPr>
          <w:b/>
          <w:sz w:val="24"/>
        </w:rPr>
      </w:pPr>
      <w:r w:rsidRPr="00170957">
        <w:rPr>
          <w:sz w:val="24"/>
        </w:rPr>
        <w:t>Antrag auf Zulass</w:t>
      </w:r>
      <w:r w:rsidR="001905F5">
        <w:rPr>
          <w:sz w:val="24"/>
        </w:rPr>
        <w:t>ung von Vorschießen</w:t>
      </w:r>
    </w:p>
    <w:p w:rsidR="00170957" w:rsidRPr="00170957" w:rsidRDefault="00170957" w:rsidP="00062FA8">
      <w:pPr>
        <w:tabs>
          <w:tab w:val="left" w:pos="5670"/>
        </w:tabs>
        <w:spacing w:after="0"/>
        <w:rPr>
          <w:b/>
          <w:sz w:val="24"/>
        </w:rPr>
      </w:pPr>
    </w:p>
    <w:p w:rsidR="00062FA8" w:rsidRPr="004B6E68" w:rsidRDefault="00062FA8" w:rsidP="00062FA8">
      <w:pPr>
        <w:tabs>
          <w:tab w:val="left" w:pos="5670"/>
        </w:tabs>
        <w:spacing w:after="0"/>
        <w:rPr>
          <w:sz w:val="20"/>
        </w:rPr>
      </w:pPr>
    </w:p>
    <w:p w:rsidR="00062FA8" w:rsidRPr="005E2CC1" w:rsidRDefault="007355E2" w:rsidP="005E2CC1">
      <w:pPr>
        <w:tabs>
          <w:tab w:val="left" w:pos="5670"/>
          <w:tab w:val="left" w:pos="8505"/>
        </w:tabs>
        <w:spacing w:line="360" w:lineRule="auto"/>
      </w:pPr>
      <w:r>
        <w:t>Ärztliche Termine, die beim jeweiligen Meldeschluss</w:t>
      </w:r>
      <w:r w:rsidR="00062FA8" w:rsidRPr="005E2CC1">
        <w:t xml:space="preserve"> angeordnet sind</w:t>
      </w:r>
      <w:r w:rsidR="00374505" w:rsidRPr="005E2CC1">
        <w:t>.</w:t>
      </w:r>
      <w:r w:rsidR="00374505" w:rsidRPr="005E2CC1">
        <w:tab/>
        <w:t>______</w:t>
      </w:r>
    </w:p>
    <w:p w:rsidR="00374505" w:rsidRPr="005E2CC1" w:rsidRDefault="00374505" w:rsidP="00374505">
      <w:pPr>
        <w:tabs>
          <w:tab w:val="left" w:pos="5670"/>
          <w:tab w:val="left" w:pos="7938"/>
        </w:tabs>
        <w:spacing w:after="0"/>
      </w:pPr>
      <w:r w:rsidRPr="005E2CC1">
        <w:t>Religiöse oder gleichgestellte Veranstaltungen für die betroffene Person und</w:t>
      </w:r>
    </w:p>
    <w:p w:rsidR="00374505" w:rsidRPr="005E2CC1" w:rsidRDefault="00374505" w:rsidP="005E2CC1">
      <w:pPr>
        <w:tabs>
          <w:tab w:val="left" w:pos="5670"/>
          <w:tab w:val="left" w:pos="8505"/>
        </w:tabs>
        <w:spacing w:line="360" w:lineRule="auto"/>
      </w:pPr>
      <w:r w:rsidRPr="005E2CC1">
        <w:t xml:space="preserve">Angehörige 1.Grades, die beim </w:t>
      </w:r>
      <w:r w:rsidR="00E952ED">
        <w:t xml:space="preserve">jeweiligen </w:t>
      </w:r>
      <w:r w:rsidRPr="005E2CC1">
        <w:t>Meldes</w:t>
      </w:r>
      <w:r w:rsidR="002F4F44">
        <w:t>chlu</w:t>
      </w:r>
      <w:r w:rsidR="00E952ED">
        <w:t xml:space="preserve">ss </w:t>
      </w:r>
      <w:r w:rsidRPr="005E2CC1">
        <w:t>bekannt sind.</w:t>
      </w:r>
      <w:r w:rsidRPr="005E2CC1">
        <w:tab/>
        <w:t>______</w:t>
      </w:r>
    </w:p>
    <w:p w:rsidR="00374505" w:rsidRPr="005E2CC1" w:rsidRDefault="00374505" w:rsidP="005E2CC1">
      <w:pPr>
        <w:tabs>
          <w:tab w:val="left" w:pos="5670"/>
          <w:tab w:val="left" w:pos="8505"/>
        </w:tabs>
        <w:spacing w:line="360" w:lineRule="auto"/>
      </w:pPr>
      <w:r w:rsidRPr="005E2CC1">
        <w:t xml:space="preserve">Berufliche Unabkömmlichkeit, die beim </w:t>
      </w:r>
      <w:r w:rsidR="00E952ED">
        <w:t xml:space="preserve">jeweiligen </w:t>
      </w:r>
      <w:r w:rsidRPr="005E2CC1">
        <w:t>Melde</w:t>
      </w:r>
      <w:r w:rsidR="0000448C">
        <w:t xml:space="preserve">schluss </w:t>
      </w:r>
      <w:r w:rsidR="005D2FF6" w:rsidRPr="005E2CC1">
        <w:t>bekannt</w:t>
      </w:r>
      <w:r w:rsidRPr="005E2CC1">
        <w:t xml:space="preserve"> </w:t>
      </w:r>
      <w:r w:rsidR="007D7300">
        <w:t>ist</w:t>
      </w:r>
      <w:r w:rsidR="005D2FF6" w:rsidRPr="005E2CC1">
        <w:t>.</w:t>
      </w:r>
      <w:r w:rsidR="005D2FF6" w:rsidRPr="005E2CC1">
        <w:tab/>
      </w:r>
      <w:r w:rsidRPr="005E2CC1">
        <w:t>______</w:t>
      </w:r>
    </w:p>
    <w:p w:rsidR="00E11CC2" w:rsidRPr="005E2CC1" w:rsidRDefault="00E11CC2" w:rsidP="005E2CC1">
      <w:pPr>
        <w:tabs>
          <w:tab w:val="left" w:pos="5670"/>
          <w:tab w:val="left" w:pos="8505"/>
        </w:tabs>
        <w:spacing w:after="0"/>
      </w:pPr>
      <w:r w:rsidRPr="005E2CC1">
        <w:t>Anordnung, Anforderung od</w:t>
      </w:r>
      <w:r w:rsidR="00EE21BF">
        <w:t xml:space="preserve">er Mitarbeiter wie unter Punkt 4.     </w:t>
      </w:r>
      <w:r w:rsidRPr="005E2CC1">
        <w:tab/>
        <w:t>______</w:t>
      </w:r>
    </w:p>
    <w:p w:rsidR="00374505" w:rsidRDefault="00374505" w:rsidP="00374505">
      <w:pPr>
        <w:tabs>
          <w:tab w:val="left" w:pos="5670"/>
          <w:tab w:val="left" w:pos="7938"/>
        </w:tabs>
        <w:spacing w:after="0"/>
        <w:rPr>
          <w:sz w:val="20"/>
        </w:rPr>
      </w:pPr>
    </w:p>
    <w:p w:rsidR="00C02530" w:rsidRPr="00C02530" w:rsidRDefault="00C02530" w:rsidP="00374505">
      <w:pPr>
        <w:tabs>
          <w:tab w:val="left" w:pos="5670"/>
          <w:tab w:val="left" w:pos="7938"/>
        </w:tabs>
        <w:spacing w:after="0"/>
      </w:pPr>
      <w:r>
        <w:t xml:space="preserve">Urlaub, der bereits beim </w:t>
      </w:r>
      <w:r w:rsidR="008A6CA8">
        <w:t xml:space="preserve">jeweiligen </w:t>
      </w:r>
      <w:r>
        <w:t xml:space="preserve">Meldeschluss gebucht ist.                      </w:t>
      </w:r>
      <w:r w:rsidR="008A6CA8">
        <w:t xml:space="preserve"> </w:t>
      </w:r>
      <w:r>
        <w:t xml:space="preserve">    </w:t>
      </w:r>
      <w:r w:rsidR="008A6CA8">
        <w:t xml:space="preserve">                    </w:t>
      </w:r>
      <w:r>
        <w:t xml:space="preserve">             ______</w:t>
      </w:r>
    </w:p>
    <w:p w:rsidR="005E2CC1" w:rsidRDefault="005E2CC1" w:rsidP="00374505">
      <w:pPr>
        <w:tabs>
          <w:tab w:val="left" w:pos="5670"/>
          <w:tab w:val="left" w:pos="7938"/>
        </w:tabs>
        <w:spacing w:after="0"/>
      </w:pPr>
    </w:p>
    <w:p w:rsidR="00374505" w:rsidRPr="005E2CC1" w:rsidRDefault="00374505" w:rsidP="00374505">
      <w:pPr>
        <w:tabs>
          <w:tab w:val="left" w:pos="5670"/>
          <w:tab w:val="left" w:pos="7938"/>
        </w:tabs>
        <w:spacing w:after="0"/>
      </w:pPr>
      <w:r w:rsidRPr="005E2CC1">
        <w:t>(Zutreffendes bitte ankreuzen)</w:t>
      </w:r>
    </w:p>
    <w:p w:rsidR="00374505" w:rsidRPr="005E2CC1" w:rsidRDefault="00374505" w:rsidP="00374505">
      <w:pPr>
        <w:tabs>
          <w:tab w:val="left" w:pos="5670"/>
          <w:tab w:val="left" w:pos="7938"/>
        </w:tabs>
        <w:spacing w:after="0"/>
      </w:pPr>
      <w:r w:rsidRPr="005E2CC1">
        <w:t>Belege sind im Origi</w:t>
      </w:r>
      <w:r w:rsidR="00170957">
        <w:t xml:space="preserve">nal bzw. </w:t>
      </w:r>
      <w:r w:rsidRPr="005E2CC1">
        <w:t>Kopie beigefügt</w:t>
      </w:r>
      <w:r w:rsidR="00782C0B">
        <w:t>.</w:t>
      </w:r>
    </w:p>
    <w:p w:rsidR="00374505" w:rsidRPr="005E2CC1" w:rsidRDefault="00374505" w:rsidP="00374505">
      <w:pPr>
        <w:tabs>
          <w:tab w:val="left" w:pos="5670"/>
          <w:tab w:val="left" w:pos="7938"/>
        </w:tabs>
        <w:spacing w:after="0"/>
        <w:rPr>
          <w:sz w:val="20"/>
        </w:rPr>
      </w:pPr>
    </w:p>
    <w:p w:rsidR="005E2CC1" w:rsidRDefault="005E2CC1" w:rsidP="00CE15CA">
      <w:pPr>
        <w:tabs>
          <w:tab w:val="left" w:pos="3119"/>
          <w:tab w:val="left" w:pos="5670"/>
          <w:tab w:val="left" w:pos="7938"/>
        </w:tabs>
        <w:rPr>
          <w:sz w:val="20"/>
        </w:rPr>
      </w:pPr>
    </w:p>
    <w:p w:rsidR="00374505" w:rsidRPr="005E2CC1" w:rsidRDefault="00374505" w:rsidP="005E2CC1">
      <w:pPr>
        <w:tabs>
          <w:tab w:val="left" w:pos="3119"/>
          <w:tab w:val="left" w:pos="5670"/>
          <w:tab w:val="left" w:pos="7938"/>
        </w:tabs>
        <w:spacing w:line="480" w:lineRule="auto"/>
      </w:pPr>
      <w:r w:rsidRPr="005E2CC1">
        <w:t>Disziplin</w:t>
      </w:r>
      <w:r w:rsidR="00CE15CA" w:rsidRPr="005E2CC1">
        <w:t>_____________________</w:t>
      </w:r>
      <w:r w:rsidR="004B6E68" w:rsidRPr="005E2CC1">
        <w:t>___</w:t>
      </w:r>
      <w:r w:rsidR="00CE15CA" w:rsidRPr="005E2CC1">
        <w:t>__________________________________________________</w:t>
      </w:r>
    </w:p>
    <w:p w:rsidR="00374505" w:rsidRPr="005E2CC1" w:rsidRDefault="00374505" w:rsidP="005E2CC1">
      <w:pPr>
        <w:tabs>
          <w:tab w:val="left" w:pos="3119"/>
          <w:tab w:val="left" w:pos="5670"/>
          <w:tab w:val="left" w:pos="7938"/>
        </w:tabs>
        <w:spacing w:line="480" w:lineRule="auto"/>
      </w:pPr>
      <w:r w:rsidRPr="005E2CC1">
        <w:t>Klasse</w:t>
      </w:r>
      <w:r w:rsidR="00CE15CA" w:rsidRPr="005E2CC1">
        <w:t>_______________________</w:t>
      </w:r>
      <w:r w:rsidR="004B6E68" w:rsidRPr="005E2CC1">
        <w:t>___</w:t>
      </w:r>
      <w:r w:rsidR="00CE15CA" w:rsidRPr="005E2CC1">
        <w:t>__________________________________________________</w:t>
      </w:r>
    </w:p>
    <w:p w:rsidR="00374505" w:rsidRPr="005E2CC1" w:rsidRDefault="00374505" w:rsidP="005E2CC1">
      <w:pPr>
        <w:tabs>
          <w:tab w:val="left" w:pos="3119"/>
          <w:tab w:val="left" w:pos="5670"/>
          <w:tab w:val="left" w:pos="7938"/>
        </w:tabs>
        <w:spacing w:line="480" w:lineRule="auto"/>
      </w:pPr>
      <w:r w:rsidRPr="005E2CC1">
        <w:t>Vereinsname bzw. Zweitverein</w:t>
      </w:r>
      <w:r w:rsidR="00CE15CA" w:rsidRPr="005E2CC1">
        <w:t>___</w:t>
      </w:r>
      <w:r w:rsidR="004B6E68" w:rsidRPr="005E2CC1">
        <w:t>___</w:t>
      </w:r>
      <w:r w:rsidR="00CE15CA" w:rsidRPr="005E2CC1">
        <w:t>__________________________________________________</w:t>
      </w:r>
      <w:r w:rsidR="00CE15CA" w:rsidRPr="005E2CC1">
        <w:tab/>
      </w:r>
    </w:p>
    <w:p w:rsidR="00374505" w:rsidRPr="005E2CC1" w:rsidRDefault="00374505" w:rsidP="005E2CC1">
      <w:pPr>
        <w:tabs>
          <w:tab w:val="left" w:pos="3119"/>
          <w:tab w:val="left" w:pos="5670"/>
          <w:tab w:val="left" w:pos="7938"/>
        </w:tabs>
        <w:spacing w:after="0" w:line="600" w:lineRule="auto"/>
      </w:pPr>
      <w:r w:rsidRPr="005E2CC1">
        <w:t>Vereinsnummer</w:t>
      </w:r>
      <w:r w:rsidR="00CE15CA" w:rsidRPr="005E2CC1">
        <w:t>_______________</w:t>
      </w:r>
      <w:r w:rsidR="004B6E68" w:rsidRPr="005E2CC1">
        <w:t>___</w:t>
      </w:r>
      <w:r w:rsidR="00CE15CA" w:rsidRPr="005E2CC1">
        <w:t>__________________________________________________</w:t>
      </w:r>
    </w:p>
    <w:p w:rsidR="00CE15CA" w:rsidRPr="005E2CC1" w:rsidRDefault="00CE15CA" w:rsidP="00CE15CA">
      <w:pPr>
        <w:tabs>
          <w:tab w:val="left" w:pos="3119"/>
          <w:tab w:val="left" w:pos="5670"/>
          <w:tab w:val="left" w:pos="7938"/>
        </w:tabs>
        <w:spacing w:after="0"/>
      </w:pPr>
    </w:p>
    <w:p w:rsidR="00CE15CA" w:rsidRPr="005E2CC1" w:rsidRDefault="00CE15CA" w:rsidP="005E2CC1">
      <w:pPr>
        <w:tabs>
          <w:tab w:val="left" w:pos="3119"/>
          <w:tab w:val="left" w:pos="5670"/>
          <w:tab w:val="left" w:pos="6521"/>
          <w:tab w:val="left" w:pos="7938"/>
        </w:tabs>
        <w:spacing w:line="480" w:lineRule="auto"/>
      </w:pPr>
      <w:r w:rsidRPr="005E2CC1">
        <w:t>Start als Einzelstarter;  falls zutreffend, bitte ankreuzen</w:t>
      </w:r>
      <w:r w:rsidR="004B6E68" w:rsidRPr="005E2CC1">
        <w:tab/>
      </w:r>
      <w:r w:rsidR="005E2CC1">
        <w:tab/>
      </w:r>
      <w:r w:rsidRPr="005E2CC1">
        <w:t>___________________</w:t>
      </w:r>
      <w:r w:rsidR="004B6E68" w:rsidRPr="005E2CC1">
        <w:t>_____</w:t>
      </w:r>
    </w:p>
    <w:p w:rsidR="00CE15CA" w:rsidRPr="005E2CC1" w:rsidRDefault="00CE15CA" w:rsidP="00CE15CA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  <w:r w:rsidRPr="005E2CC1">
        <w:t>Start in Mannschaft;  falls zutreffend Mannschaftsnummer angeben</w:t>
      </w:r>
      <w:r w:rsidRPr="005E2CC1">
        <w:tab/>
        <w:t>___________________</w:t>
      </w:r>
      <w:r w:rsidR="004B6E68" w:rsidRPr="005E2CC1">
        <w:t>_____</w:t>
      </w:r>
    </w:p>
    <w:p w:rsidR="00CE15CA" w:rsidRDefault="00CE15CA" w:rsidP="00CE15CA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5E2CC1" w:rsidRDefault="005E2CC1" w:rsidP="00CE15CA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5E2CC1" w:rsidRDefault="005E2CC1" w:rsidP="00CE15CA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5E2CC1" w:rsidRDefault="005E2CC1" w:rsidP="00CE15CA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5E2CC1" w:rsidRDefault="005E2CC1" w:rsidP="00CE15CA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CE15CA" w:rsidRDefault="00CE15CA" w:rsidP="00CE15CA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  <w:r w:rsidRPr="005E2CC1">
        <w:t>Mir ist bekannt, dass</w:t>
      </w:r>
    </w:p>
    <w:p w:rsidR="005E2CC1" w:rsidRPr="005E2CC1" w:rsidRDefault="005E2CC1" w:rsidP="00CE15CA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3C3D48" w:rsidRDefault="00CE15CA" w:rsidP="003C3D48">
      <w:pPr>
        <w:pStyle w:val="Listenabsatz"/>
        <w:numPr>
          <w:ilvl w:val="0"/>
          <w:numId w:val="1"/>
        </w:numPr>
        <w:tabs>
          <w:tab w:val="left" w:pos="3119"/>
          <w:tab w:val="left" w:pos="5670"/>
          <w:tab w:val="left" w:pos="6521"/>
          <w:tab w:val="left" w:pos="7938"/>
        </w:tabs>
        <w:spacing w:after="0"/>
      </w:pPr>
      <w:r w:rsidRPr="005E2CC1">
        <w:t xml:space="preserve">das erzielte Vorschießergebnis </w:t>
      </w:r>
      <w:r w:rsidR="000174A6">
        <w:rPr>
          <w:b/>
        </w:rPr>
        <w:t>nicht in die</w:t>
      </w:r>
      <w:r w:rsidR="00CC2A5A">
        <w:rPr>
          <w:b/>
        </w:rPr>
        <w:t xml:space="preserve"> Rangliste</w:t>
      </w:r>
      <w:r w:rsidRPr="005E2CC1">
        <w:t xml:space="preserve"> (Mannschafts- und Einzelwertung)</w:t>
      </w:r>
      <w:r w:rsidR="003C3D48">
        <w:t xml:space="preserve"> </w:t>
      </w:r>
      <w:r w:rsidRPr="005E2CC1">
        <w:t xml:space="preserve">aufgenommen wird und nur </w:t>
      </w:r>
      <w:r w:rsidR="000174A6">
        <w:t>zur Qualifikation für die Jahreswertung berücksichtigt wird.</w:t>
      </w:r>
      <w:r w:rsidR="003C3D48">
        <w:t xml:space="preserve"> Ein dreimaliges Vorschießen kann nicht berücksichtigt werden.</w:t>
      </w:r>
    </w:p>
    <w:p w:rsidR="00CC2A5A" w:rsidRPr="005E2CC1" w:rsidRDefault="00CC2A5A" w:rsidP="00CC2A5A">
      <w:pPr>
        <w:tabs>
          <w:tab w:val="left" w:pos="3119"/>
          <w:tab w:val="left" w:pos="5670"/>
          <w:tab w:val="left" w:pos="6521"/>
          <w:tab w:val="left" w:pos="7938"/>
        </w:tabs>
        <w:spacing w:after="0"/>
        <w:ind w:left="360"/>
      </w:pPr>
    </w:p>
    <w:p w:rsidR="006C2710" w:rsidRDefault="006C2710" w:rsidP="00CC2A5A">
      <w:pPr>
        <w:pStyle w:val="Listenabsatz"/>
        <w:numPr>
          <w:ilvl w:val="0"/>
          <w:numId w:val="1"/>
        </w:numPr>
        <w:tabs>
          <w:tab w:val="left" w:pos="3119"/>
          <w:tab w:val="left" w:pos="5670"/>
          <w:tab w:val="left" w:pos="6521"/>
          <w:tab w:val="left" w:pos="7938"/>
        </w:tabs>
        <w:spacing w:after="0"/>
      </w:pPr>
      <w:r w:rsidRPr="005E2CC1">
        <w:t>bei einem Start in einer Mannschaft diese nur bis zum Start des Vorschießen</w:t>
      </w:r>
      <w:r w:rsidR="009F7FFB">
        <w:t>den umgemeldet werden kann.</w:t>
      </w:r>
    </w:p>
    <w:p w:rsidR="00CC2A5A" w:rsidRPr="005E2CC1" w:rsidRDefault="00CC2A5A" w:rsidP="00CC2A5A">
      <w:pPr>
        <w:tabs>
          <w:tab w:val="left" w:pos="3119"/>
          <w:tab w:val="left" w:pos="5670"/>
          <w:tab w:val="left" w:pos="6521"/>
          <w:tab w:val="left" w:pos="7938"/>
        </w:tabs>
        <w:spacing w:after="0"/>
        <w:ind w:left="360"/>
      </w:pPr>
    </w:p>
    <w:p w:rsidR="006C2710" w:rsidRDefault="006C2710" w:rsidP="00CE15CA">
      <w:pPr>
        <w:pStyle w:val="Listenabsatz"/>
        <w:numPr>
          <w:ilvl w:val="0"/>
          <w:numId w:val="1"/>
        </w:numPr>
        <w:tabs>
          <w:tab w:val="left" w:pos="3119"/>
          <w:tab w:val="left" w:pos="5670"/>
          <w:tab w:val="left" w:pos="6521"/>
          <w:tab w:val="left" w:pos="7938"/>
        </w:tabs>
        <w:spacing w:after="0"/>
      </w:pPr>
      <w:r w:rsidRPr="005E2CC1">
        <w:t>Vorschießen nur möglich ist, wenn das Star</w:t>
      </w:r>
      <w:r w:rsidR="00CC2A5A">
        <w:t>tgeld</w:t>
      </w:r>
      <w:r w:rsidRPr="005E2CC1">
        <w:t xml:space="preserve"> vor</w:t>
      </w:r>
      <w:r w:rsidR="009E5C89">
        <w:t xml:space="preserve"> Startbeginn bezahlt worden ist</w:t>
      </w:r>
      <w:r w:rsidRPr="005E2CC1">
        <w:t>.</w:t>
      </w:r>
    </w:p>
    <w:p w:rsidR="00CC2A5A" w:rsidRPr="005E2CC1" w:rsidRDefault="00CC2A5A" w:rsidP="00CC2A5A">
      <w:pPr>
        <w:tabs>
          <w:tab w:val="left" w:pos="3119"/>
          <w:tab w:val="left" w:pos="5670"/>
          <w:tab w:val="left" w:pos="6521"/>
          <w:tab w:val="left" w:pos="7938"/>
        </w:tabs>
        <w:spacing w:after="0"/>
        <w:ind w:left="360"/>
      </w:pPr>
    </w:p>
    <w:p w:rsidR="005E2CC1" w:rsidRPr="00CC2A5A" w:rsidRDefault="006C2710" w:rsidP="004B6E68">
      <w:pPr>
        <w:pStyle w:val="Listenabsatz"/>
        <w:numPr>
          <w:ilvl w:val="0"/>
          <w:numId w:val="1"/>
        </w:numPr>
        <w:tabs>
          <w:tab w:val="left" w:pos="3119"/>
          <w:tab w:val="left" w:pos="5670"/>
          <w:tab w:val="left" w:pos="6521"/>
          <w:tab w:val="left" w:pos="7938"/>
        </w:tabs>
        <w:spacing w:after="0"/>
        <w:rPr>
          <w:b/>
        </w:rPr>
      </w:pPr>
      <w:r w:rsidRPr="005E2CC1">
        <w:t xml:space="preserve">Vorschießen und Aufnahme </w:t>
      </w:r>
      <w:r w:rsidRPr="005E2CC1">
        <w:rPr>
          <w:b/>
        </w:rPr>
        <w:t>in die Rangliste zulässig</w:t>
      </w:r>
      <w:r w:rsidRPr="005E2CC1">
        <w:t xml:space="preserve"> is</w:t>
      </w:r>
      <w:r w:rsidR="00CC2A5A">
        <w:t xml:space="preserve">t, wenn </w:t>
      </w:r>
      <w:r w:rsidR="00ED3AFE">
        <w:t xml:space="preserve">ein Schütze am Tage des Kreis - </w:t>
      </w:r>
      <w:r w:rsidR="00CC2A5A">
        <w:t>Seniorenschießens</w:t>
      </w:r>
    </w:p>
    <w:p w:rsidR="00CC2A5A" w:rsidRPr="00CC2A5A" w:rsidRDefault="00CC2A5A" w:rsidP="00CC2A5A">
      <w:pPr>
        <w:tabs>
          <w:tab w:val="left" w:pos="3119"/>
          <w:tab w:val="left" w:pos="5670"/>
          <w:tab w:val="left" w:pos="6521"/>
          <w:tab w:val="left" w:pos="7938"/>
        </w:tabs>
        <w:spacing w:after="0"/>
        <w:rPr>
          <w:b/>
        </w:rPr>
      </w:pPr>
    </w:p>
    <w:p w:rsidR="004B6E68" w:rsidRDefault="006C2710" w:rsidP="005E2CC1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</w:pPr>
      <w:r w:rsidRPr="005E2CC1">
        <w:t>a) auf Anordnung oder Anforderung des DSB oder WSB an Kadertrainingsmaßnahmen</w:t>
      </w:r>
      <w:r w:rsidR="004B6E68" w:rsidRPr="005E2CC1">
        <w:t>/Länderwettkämpfen der Verbandsrunde oder an Ranglistenwettbewerben teilnimmt</w:t>
      </w:r>
      <w:r w:rsidR="00F04A6E" w:rsidRPr="005E2CC1">
        <w:t>.</w:t>
      </w:r>
      <w:r w:rsidR="00400A32">
        <w:rPr>
          <w:b/>
        </w:rPr>
        <w:t xml:space="preserve"> </w:t>
      </w:r>
    </w:p>
    <w:p w:rsidR="00CC2A5A" w:rsidRPr="005E2CC1" w:rsidRDefault="00CC2A5A" w:rsidP="005E2CC1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4B6E68" w:rsidRPr="005E2CC1" w:rsidRDefault="004B6E68" w:rsidP="004B6E68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</w:pPr>
      <w:r w:rsidRPr="005E2CC1">
        <w:t>b) Als Mitarbeiter bei Veranstaltungen des DSB, WSB, LSB oder an Lehrgängen zum Erlangen oder Verlängern von Lizenzen teilnimmt.</w:t>
      </w:r>
    </w:p>
    <w:p w:rsidR="004B6E68" w:rsidRDefault="004B6E68" w:rsidP="009E5C89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5E2CC1" w:rsidRDefault="005E2CC1" w:rsidP="004B6E68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5E2CC1" w:rsidRDefault="005E2CC1" w:rsidP="004B6E68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5E2CC1" w:rsidRDefault="005E2CC1" w:rsidP="004B6E68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002B7F" w:rsidRDefault="00002B7F" w:rsidP="004B6E68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002B7F" w:rsidRPr="005E2CC1" w:rsidRDefault="00002B7F" w:rsidP="004B6E68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AE4BA4" w:rsidRDefault="00AE4BA4" w:rsidP="004B6E68">
      <w:pPr>
        <w:pStyle w:val="Listenabsatz"/>
        <w:tabs>
          <w:tab w:val="left" w:pos="3119"/>
          <w:tab w:val="left" w:pos="5670"/>
          <w:tab w:val="left" w:pos="6521"/>
          <w:tab w:val="left" w:pos="7938"/>
        </w:tabs>
        <w:spacing w:after="0"/>
        <w:rPr>
          <w:sz w:val="20"/>
        </w:rPr>
      </w:pPr>
    </w:p>
    <w:p w:rsidR="004B6E68" w:rsidRDefault="004B6E68" w:rsidP="004B6E68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</w:p>
    <w:p w:rsidR="004B6E68" w:rsidRDefault="005E32FA" w:rsidP="004B6E68">
      <w:pPr>
        <w:tabs>
          <w:tab w:val="left" w:pos="3119"/>
          <w:tab w:val="left" w:pos="5670"/>
          <w:tab w:val="left" w:pos="6521"/>
          <w:tab w:val="left" w:pos="7938"/>
        </w:tabs>
        <w:spacing w:after="0"/>
      </w:pPr>
      <w:r>
        <w:t xml:space="preserve">           </w:t>
      </w:r>
      <w:r w:rsidR="004B6E68">
        <w:t>______________________________</w:t>
      </w:r>
      <w:r w:rsidR="004B6E68">
        <w:tab/>
        <w:t>______________________________</w:t>
      </w:r>
    </w:p>
    <w:p w:rsidR="00062FA8" w:rsidRPr="005E2CC1" w:rsidRDefault="005E32FA" w:rsidP="00BF6F56">
      <w:pPr>
        <w:tabs>
          <w:tab w:val="left" w:pos="3119"/>
          <w:tab w:val="left" w:pos="5670"/>
          <w:tab w:val="left" w:pos="6521"/>
          <w:tab w:val="left" w:pos="7938"/>
        </w:tabs>
        <w:spacing w:after="0"/>
        <w:rPr>
          <w:sz w:val="18"/>
        </w:rPr>
      </w:pPr>
      <w:r>
        <w:rPr>
          <w:sz w:val="18"/>
        </w:rPr>
        <w:t xml:space="preserve">             </w:t>
      </w:r>
      <w:r w:rsidR="004B6E68" w:rsidRPr="005E2CC1">
        <w:rPr>
          <w:sz w:val="18"/>
        </w:rPr>
        <w:t>Unterschrift Vereinssportleiter</w:t>
      </w:r>
      <w:r w:rsidR="004B6E68">
        <w:rPr>
          <w:sz w:val="16"/>
        </w:rPr>
        <w:tab/>
      </w:r>
      <w:r w:rsidR="004B6E68">
        <w:rPr>
          <w:sz w:val="16"/>
        </w:rPr>
        <w:tab/>
      </w:r>
      <w:r w:rsidRPr="005F6B40">
        <w:rPr>
          <w:sz w:val="18"/>
          <w:szCs w:val="18"/>
        </w:rPr>
        <w:t>Unterschrift</w:t>
      </w:r>
      <w:r w:rsidR="001317C6">
        <w:t xml:space="preserve"> </w:t>
      </w:r>
      <w:r w:rsidR="004B6E68" w:rsidRPr="005E2CC1">
        <w:rPr>
          <w:sz w:val="18"/>
        </w:rPr>
        <w:t>Antragsteller</w:t>
      </w:r>
    </w:p>
    <w:sectPr w:rsidR="00062FA8" w:rsidRPr="005E2CC1" w:rsidSect="005E2CC1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0F" w:rsidRDefault="00435C0F" w:rsidP="00343A10">
      <w:pPr>
        <w:spacing w:after="0" w:line="240" w:lineRule="auto"/>
      </w:pPr>
      <w:r>
        <w:separator/>
      </w:r>
    </w:p>
  </w:endnote>
  <w:endnote w:type="continuationSeparator" w:id="0">
    <w:p w:rsidR="00435C0F" w:rsidRDefault="00435C0F" w:rsidP="00343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0F" w:rsidRDefault="00435C0F" w:rsidP="00343A10">
      <w:pPr>
        <w:spacing w:after="0" w:line="240" w:lineRule="auto"/>
      </w:pPr>
      <w:r>
        <w:separator/>
      </w:r>
    </w:p>
  </w:footnote>
  <w:footnote w:type="continuationSeparator" w:id="0">
    <w:p w:rsidR="00435C0F" w:rsidRDefault="00435C0F" w:rsidP="00343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648756"/>
      <w:docPartObj>
        <w:docPartGallery w:val="Page Numbers (Top of Page)"/>
        <w:docPartUnique/>
      </w:docPartObj>
    </w:sdtPr>
    <w:sdtEndPr/>
    <w:sdtContent>
      <w:p w:rsidR="00343A10" w:rsidRDefault="00343A10">
        <w:pPr>
          <w:pStyle w:val="Kopfzeile"/>
          <w:jc w:val="right"/>
        </w:pPr>
        <w:r>
          <w:t xml:space="preserve">Seite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80DDE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von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80DD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43A10" w:rsidRDefault="00343A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B256C"/>
    <w:multiLevelType w:val="hybridMultilevel"/>
    <w:tmpl w:val="1C065254"/>
    <w:lvl w:ilvl="0" w:tplc="E0B41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ED"/>
    <w:rsid w:val="00002B7F"/>
    <w:rsid w:val="0000448C"/>
    <w:rsid w:val="000174A6"/>
    <w:rsid w:val="00062FA8"/>
    <w:rsid w:val="001317C6"/>
    <w:rsid w:val="001553A0"/>
    <w:rsid w:val="00170957"/>
    <w:rsid w:val="001905F5"/>
    <w:rsid w:val="0022133E"/>
    <w:rsid w:val="00250952"/>
    <w:rsid w:val="002F4F44"/>
    <w:rsid w:val="00322442"/>
    <w:rsid w:val="00343A10"/>
    <w:rsid w:val="00356485"/>
    <w:rsid w:val="00374505"/>
    <w:rsid w:val="003C3D48"/>
    <w:rsid w:val="003C619B"/>
    <w:rsid w:val="003D6866"/>
    <w:rsid w:val="003D7738"/>
    <w:rsid w:val="00400A32"/>
    <w:rsid w:val="0040423B"/>
    <w:rsid w:val="00425C9A"/>
    <w:rsid w:val="00435C0F"/>
    <w:rsid w:val="004A752D"/>
    <w:rsid w:val="004B6E68"/>
    <w:rsid w:val="00527B05"/>
    <w:rsid w:val="00532D1E"/>
    <w:rsid w:val="005C531A"/>
    <w:rsid w:val="005C7C89"/>
    <w:rsid w:val="005D2FF6"/>
    <w:rsid w:val="005E2CC1"/>
    <w:rsid w:val="005E32FA"/>
    <w:rsid w:val="005F6B40"/>
    <w:rsid w:val="00607358"/>
    <w:rsid w:val="00685D3B"/>
    <w:rsid w:val="006B0BA3"/>
    <w:rsid w:val="006C2710"/>
    <w:rsid w:val="007355E2"/>
    <w:rsid w:val="0075747C"/>
    <w:rsid w:val="007640B9"/>
    <w:rsid w:val="00782C0B"/>
    <w:rsid w:val="007D7300"/>
    <w:rsid w:val="008916E1"/>
    <w:rsid w:val="008A06AC"/>
    <w:rsid w:val="008A6CA8"/>
    <w:rsid w:val="00922A58"/>
    <w:rsid w:val="009E5C89"/>
    <w:rsid w:val="009F7FFB"/>
    <w:rsid w:val="00AA20B3"/>
    <w:rsid w:val="00AE4BA4"/>
    <w:rsid w:val="00B55BEA"/>
    <w:rsid w:val="00BA30B5"/>
    <w:rsid w:val="00BB2D24"/>
    <w:rsid w:val="00BF6F56"/>
    <w:rsid w:val="00C02530"/>
    <w:rsid w:val="00CB01ED"/>
    <w:rsid w:val="00CC2A5A"/>
    <w:rsid w:val="00CE15CA"/>
    <w:rsid w:val="00D6532C"/>
    <w:rsid w:val="00D80DDE"/>
    <w:rsid w:val="00E11CC2"/>
    <w:rsid w:val="00E952ED"/>
    <w:rsid w:val="00E9614E"/>
    <w:rsid w:val="00ED3AFE"/>
    <w:rsid w:val="00EE21BF"/>
    <w:rsid w:val="00EE3A53"/>
    <w:rsid w:val="00F04A6E"/>
    <w:rsid w:val="00F26883"/>
    <w:rsid w:val="00F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2FF61-05CE-4A54-979D-636A5032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15C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4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A10"/>
  </w:style>
  <w:style w:type="paragraph" w:styleId="Fuzeile">
    <w:name w:val="footer"/>
    <w:basedOn w:val="Standard"/>
    <w:link w:val="FuzeileZchn"/>
    <w:uiPriority w:val="99"/>
    <w:unhideWhenUsed/>
    <w:rsid w:val="00343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A1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D94A-F4AC-426C-BE70-E7208ABD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Schützenkreis 4300</dc:creator>
  <cp:lastModifiedBy>kpv</cp:lastModifiedBy>
  <cp:revision>3</cp:revision>
  <cp:lastPrinted>2015-01-27T17:09:00Z</cp:lastPrinted>
  <dcterms:created xsi:type="dcterms:W3CDTF">2018-02-18T16:39:00Z</dcterms:created>
  <dcterms:modified xsi:type="dcterms:W3CDTF">2019-01-18T22:14:00Z</dcterms:modified>
</cp:coreProperties>
</file>